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3E965" w14:textId="4F3B6EBE" w:rsidR="006022C0" w:rsidRPr="0024558D" w:rsidRDefault="00291370" w:rsidP="00291370">
      <w:pPr>
        <w:jc w:val="both"/>
        <w:rPr>
          <w:rFonts w:ascii="Times New Roman" w:hAnsi="Times New Roman" w:cs="Times New Roman"/>
          <w:sz w:val="24"/>
          <w:szCs w:val="24"/>
        </w:rPr>
      </w:pPr>
      <w:r w:rsidRPr="0024558D">
        <w:rPr>
          <w:rFonts w:ascii="Times New Roman" w:hAnsi="Times New Roman" w:cs="Times New Roman"/>
          <w:sz w:val="24"/>
          <w:szCs w:val="24"/>
        </w:rPr>
        <w:tab/>
      </w:r>
      <w:r w:rsidRPr="0024558D">
        <w:rPr>
          <w:rFonts w:ascii="Times New Roman" w:hAnsi="Times New Roman" w:cs="Times New Roman"/>
          <w:sz w:val="24"/>
          <w:szCs w:val="24"/>
        </w:rPr>
        <w:tab/>
      </w:r>
      <w:r w:rsidRPr="0024558D">
        <w:rPr>
          <w:rFonts w:ascii="Times New Roman" w:hAnsi="Times New Roman" w:cs="Times New Roman"/>
          <w:sz w:val="24"/>
          <w:szCs w:val="24"/>
        </w:rPr>
        <w:tab/>
      </w:r>
      <w:r w:rsidRPr="0024558D">
        <w:rPr>
          <w:rFonts w:ascii="Times New Roman" w:hAnsi="Times New Roman" w:cs="Times New Roman"/>
          <w:sz w:val="24"/>
          <w:szCs w:val="24"/>
        </w:rPr>
        <w:tab/>
      </w:r>
      <w:r w:rsidRPr="0024558D">
        <w:rPr>
          <w:rFonts w:ascii="Times New Roman" w:hAnsi="Times New Roman" w:cs="Times New Roman"/>
          <w:sz w:val="24"/>
          <w:szCs w:val="24"/>
        </w:rPr>
        <w:tab/>
      </w:r>
      <w:r w:rsidRPr="0024558D">
        <w:rPr>
          <w:rFonts w:ascii="Times New Roman" w:hAnsi="Times New Roman" w:cs="Times New Roman"/>
          <w:sz w:val="24"/>
          <w:szCs w:val="24"/>
        </w:rPr>
        <w:tab/>
      </w:r>
      <w:r w:rsidRPr="0024558D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094DB7A3" w14:textId="0E615114" w:rsidR="006022C0" w:rsidRPr="0024558D" w:rsidRDefault="00127B50" w:rsidP="006022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4</w:t>
      </w:r>
      <w:r w:rsidR="006022C0" w:rsidRPr="0024558D">
        <w:rPr>
          <w:rFonts w:ascii="Times New Roman" w:hAnsi="Times New Roman" w:cs="Times New Roman"/>
          <w:b/>
          <w:sz w:val="24"/>
          <w:szCs w:val="24"/>
        </w:rPr>
        <w:t xml:space="preserve"> do Zapytania </w:t>
      </w:r>
    </w:p>
    <w:p w14:paraId="058AA9EE" w14:textId="1C907A6B" w:rsidR="002A7944" w:rsidRPr="0024558D" w:rsidRDefault="006022C0" w:rsidP="006022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4558D">
        <w:rPr>
          <w:rFonts w:ascii="Times New Roman" w:hAnsi="Times New Roman" w:cs="Times New Roman"/>
          <w:b/>
          <w:sz w:val="24"/>
          <w:szCs w:val="24"/>
        </w:rPr>
        <w:t xml:space="preserve">ofertowego z dnia </w:t>
      </w:r>
      <w:r w:rsidR="00127B50">
        <w:rPr>
          <w:rFonts w:ascii="Times New Roman" w:hAnsi="Times New Roman" w:cs="Times New Roman"/>
          <w:b/>
          <w:sz w:val="24"/>
          <w:szCs w:val="24"/>
        </w:rPr>
        <w:t>14</w:t>
      </w:r>
      <w:r w:rsidRPr="0024558D">
        <w:rPr>
          <w:rFonts w:ascii="Times New Roman" w:hAnsi="Times New Roman" w:cs="Times New Roman"/>
          <w:b/>
          <w:sz w:val="24"/>
          <w:szCs w:val="24"/>
        </w:rPr>
        <w:t>.</w:t>
      </w:r>
      <w:r w:rsidR="00127B50">
        <w:rPr>
          <w:rFonts w:ascii="Times New Roman" w:hAnsi="Times New Roman" w:cs="Times New Roman"/>
          <w:b/>
          <w:sz w:val="24"/>
          <w:szCs w:val="24"/>
        </w:rPr>
        <w:t>01</w:t>
      </w:r>
      <w:r w:rsidRPr="0024558D">
        <w:rPr>
          <w:rFonts w:ascii="Times New Roman" w:hAnsi="Times New Roman" w:cs="Times New Roman"/>
          <w:b/>
          <w:sz w:val="24"/>
          <w:szCs w:val="24"/>
        </w:rPr>
        <w:t>.202</w:t>
      </w:r>
      <w:r w:rsidR="00127B50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24558D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3A5CE67" w14:textId="77777777" w:rsidR="006022C0" w:rsidRPr="0024558D" w:rsidRDefault="006022C0" w:rsidP="006022C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0B1495" w14:textId="77777777" w:rsidR="00291370" w:rsidRPr="0024558D" w:rsidRDefault="00291370" w:rsidP="00291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217976" w14:textId="467FF84B" w:rsidR="00291370" w:rsidRPr="0024558D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4558D">
        <w:rPr>
          <w:rFonts w:ascii="Times New Roman" w:hAnsi="Times New Roman" w:cs="Times New Roman"/>
          <w:b/>
          <w:iCs/>
          <w:sz w:val="24"/>
          <w:szCs w:val="24"/>
        </w:rPr>
        <w:t>OŚWIADCZENIE</w:t>
      </w:r>
      <w:r w:rsidR="0024558D" w:rsidRPr="0024558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24558D">
        <w:rPr>
          <w:rFonts w:ascii="Times New Roman" w:hAnsi="Times New Roman" w:cs="Times New Roman"/>
          <w:b/>
          <w:iCs/>
          <w:sz w:val="24"/>
          <w:szCs w:val="24"/>
        </w:rPr>
        <w:t>WYKONAWCY</w:t>
      </w:r>
    </w:p>
    <w:p w14:paraId="483D7BD5" w14:textId="77777777" w:rsidR="00291370" w:rsidRPr="0024558D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4558D">
        <w:rPr>
          <w:rFonts w:ascii="Times New Roman" w:hAnsi="Times New Roman" w:cs="Times New Roman"/>
          <w:b/>
          <w:iCs/>
          <w:sz w:val="24"/>
          <w:szCs w:val="24"/>
        </w:rPr>
        <w:t>O SPEŁNIENIU WARUNKÓW UDZIAŁU</w:t>
      </w:r>
    </w:p>
    <w:p w14:paraId="79C47DA8" w14:textId="77777777" w:rsidR="00291370" w:rsidRPr="00AA35E0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021589BA" w14:textId="77777777" w:rsidR="00291370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6492733B" w14:textId="77777777" w:rsidR="0024558D" w:rsidRPr="00AA35E0" w:rsidRDefault="0024558D" w:rsidP="0029137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0F514312" w14:textId="77777777" w:rsidR="00291370" w:rsidRPr="00AA35E0" w:rsidRDefault="00291370" w:rsidP="002913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</w:t>
      </w:r>
    </w:p>
    <w:p w14:paraId="3B86BA3F" w14:textId="77777777" w:rsidR="00291370" w:rsidRPr="00AA35E0" w:rsidRDefault="00291370" w:rsidP="0029137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A35E0">
        <w:rPr>
          <w:rFonts w:ascii="Times New Roman" w:hAnsi="Times New Roman" w:cs="Times New Roman"/>
          <w:sz w:val="16"/>
          <w:szCs w:val="16"/>
        </w:rPr>
        <w:t>Miejscowość, data</w:t>
      </w:r>
    </w:p>
    <w:p w14:paraId="3AA3CFEA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5E1BB5" w14:textId="77777777" w:rsidR="00730B8D" w:rsidRPr="00AA35E0" w:rsidRDefault="00730B8D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6C135C" w14:textId="39892260" w:rsidR="00291370" w:rsidRPr="00AA35E0" w:rsidRDefault="0024558D" w:rsidP="0029137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………………………………………………..</w:t>
      </w:r>
    </w:p>
    <w:p w14:paraId="022F719D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(pieczęć firmy)</w:t>
      </w:r>
    </w:p>
    <w:p w14:paraId="7126488F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BA7C74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454B46" w14:textId="77777777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65B42A" w14:textId="719A3A6D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Nazwa Wykonawcy …………………</w:t>
      </w:r>
      <w:r w:rsidR="00730B8D" w:rsidRPr="00AA35E0">
        <w:rPr>
          <w:rFonts w:ascii="Times New Roman" w:hAnsi="Times New Roman" w:cs="Times New Roman"/>
        </w:rPr>
        <w:t>……….</w:t>
      </w:r>
      <w:r w:rsidRPr="00AA35E0">
        <w:rPr>
          <w:rFonts w:ascii="Times New Roman" w:hAnsi="Times New Roman" w:cs="Times New Roman"/>
        </w:rPr>
        <w:t>………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</w:t>
      </w:r>
      <w:r w:rsidR="00730B8D" w:rsidRPr="00AA35E0">
        <w:rPr>
          <w:rFonts w:ascii="Times New Roman" w:hAnsi="Times New Roman" w:cs="Times New Roman"/>
        </w:rPr>
        <w:t>..</w:t>
      </w:r>
      <w:r w:rsidRPr="00AA35E0">
        <w:rPr>
          <w:rFonts w:ascii="Times New Roman" w:hAnsi="Times New Roman" w:cs="Times New Roman"/>
        </w:rPr>
        <w:t>……………………………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………………</w:t>
      </w:r>
    </w:p>
    <w:p w14:paraId="6ABD9323" w14:textId="695D4654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…………………………………………………………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</w:t>
      </w:r>
      <w:r w:rsidR="00730B8D" w:rsidRPr="00AA35E0">
        <w:rPr>
          <w:rFonts w:ascii="Times New Roman" w:hAnsi="Times New Roman" w:cs="Times New Roman"/>
        </w:rPr>
        <w:t>……</w:t>
      </w:r>
      <w:r w:rsidRPr="00AA35E0">
        <w:rPr>
          <w:rFonts w:ascii="Times New Roman" w:hAnsi="Times New Roman" w:cs="Times New Roman"/>
        </w:rPr>
        <w:t>………………………………</w:t>
      </w:r>
      <w:r w:rsidR="00730B8D" w:rsidRPr="00AA35E0">
        <w:rPr>
          <w:rFonts w:ascii="Times New Roman" w:hAnsi="Times New Roman" w:cs="Times New Roman"/>
        </w:rPr>
        <w:t>...</w:t>
      </w:r>
      <w:r w:rsidRPr="00AA35E0">
        <w:rPr>
          <w:rFonts w:ascii="Times New Roman" w:hAnsi="Times New Roman" w:cs="Times New Roman"/>
        </w:rPr>
        <w:t>………</w:t>
      </w:r>
    </w:p>
    <w:p w14:paraId="05C2846E" w14:textId="7598112E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Siedziba Wykonawcy ……………………</w:t>
      </w:r>
      <w:r w:rsidR="00730B8D" w:rsidRPr="00AA35E0">
        <w:rPr>
          <w:rFonts w:ascii="Times New Roman" w:hAnsi="Times New Roman" w:cs="Times New Roman"/>
        </w:rPr>
        <w:t>……</w:t>
      </w:r>
      <w:r w:rsidRPr="00AA35E0">
        <w:rPr>
          <w:rFonts w:ascii="Times New Roman" w:hAnsi="Times New Roman" w:cs="Times New Roman"/>
        </w:rPr>
        <w:t>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………………………………………………….</w:t>
      </w:r>
    </w:p>
    <w:p w14:paraId="125F13DB" w14:textId="449DD242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…………………………………………</w:t>
      </w:r>
      <w:r w:rsidR="00730B8D" w:rsidRPr="00AA35E0">
        <w:rPr>
          <w:rFonts w:ascii="Times New Roman" w:hAnsi="Times New Roman" w:cs="Times New Roman"/>
        </w:rPr>
        <w:t>……</w:t>
      </w:r>
      <w:r w:rsidRPr="00AA35E0">
        <w:rPr>
          <w:rFonts w:ascii="Times New Roman" w:hAnsi="Times New Roman" w:cs="Times New Roman"/>
        </w:rPr>
        <w:t>……………………………………………………………</w:t>
      </w:r>
    </w:p>
    <w:p w14:paraId="64896C42" w14:textId="77777777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70B068F" w14:textId="44925E5C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ab/>
        <w:t>Oświadczam, że firma, którą reprezentuję spełnia warunki udziału w postępowaniu określone w zapytaniu, dotyczące w szczególności:</w:t>
      </w:r>
    </w:p>
    <w:p w14:paraId="4D07429D" w14:textId="77777777" w:rsidR="00291370" w:rsidRDefault="00291370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Posiadania uprawnień do wykonywania określonej działalności lub czynności, jeżeli przepisy prawa nakładają obowiązek ich posiadania.</w:t>
      </w:r>
    </w:p>
    <w:p w14:paraId="119CD381" w14:textId="7025D237" w:rsidR="0024558D" w:rsidRPr="00AA35E0" w:rsidRDefault="0024558D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Dysponowania potencjałem technicznych.</w:t>
      </w:r>
    </w:p>
    <w:p w14:paraId="2A935063" w14:textId="77777777" w:rsidR="00291370" w:rsidRDefault="00291370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Posiadania wiedzy i doświadczenia.</w:t>
      </w:r>
    </w:p>
    <w:p w14:paraId="1CEC2102" w14:textId="231FDAF5" w:rsidR="0024558D" w:rsidRPr="00AA35E0" w:rsidRDefault="0024558D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4558D">
        <w:rPr>
          <w:rFonts w:ascii="Times New Roman" w:hAnsi="Times New Roman" w:cs="Times New Roman"/>
        </w:rPr>
        <w:t>ysponowania osobami zdolnymi do wykonania zamówienia</w:t>
      </w:r>
      <w:r>
        <w:rPr>
          <w:rFonts w:ascii="Times New Roman" w:hAnsi="Times New Roman" w:cs="Times New Roman"/>
        </w:rPr>
        <w:t>.</w:t>
      </w:r>
    </w:p>
    <w:p w14:paraId="707FA726" w14:textId="77777777" w:rsidR="00291370" w:rsidRPr="00AA35E0" w:rsidRDefault="00291370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Sytuacji ekonomicznej i finansowej.</w:t>
      </w:r>
    </w:p>
    <w:p w14:paraId="62F125A9" w14:textId="77777777" w:rsidR="00420884" w:rsidRPr="00AA35E0" w:rsidRDefault="00420884" w:rsidP="0042088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7BE20BB" w14:textId="77777777" w:rsidR="00B9001D" w:rsidRPr="00AA35E0" w:rsidRDefault="00B9001D" w:rsidP="0042088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A68C97" w14:textId="77777777" w:rsidR="00420884" w:rsidRPr="00AA35E0" w:rsidRDefault="00203659" w:rsidP="0042088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</w:t>
      </w:r>
    </w:p>
    <w:p w14:paraId="1E6C5832" w14:textId="77777777" w:rsidR="00420884" w:rsidRPr="00AA35E0" w:rsidRDefault="00203659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A35E0">
        <w:rPr>
          <w:rFonts w:ascii="Times New Roman" w:hAnsi="Times New Roman" w:cs="Times New Roman"/>
          <w:sz w:val="16"/>
          <w:szCs w:val="16"/>
        </w:rPr>
        <w:t>(</w:t>
      </w:r>
      <w:r w:rsidR="00420884" w:rsidRPr="00AA35E0">
        <w:rPr>
          <w:rFonts w:ascii="Times New Roman" w:hAnsi="Times New Roman" w:cs="Times New Roman"/>
          <w:sz w:val="16"/>
          <w:szCs w:val="16"/>
        </w:rPr>
        <w:t xml:space="preserve">Czytelny podpis osób uprawnionych </w:t>
      </w:r>
    </w:p>
    <w:p w14:paraId="3D8039C0" w14:textId="77777777" w:rsidR="00420884" w:rsidRPr="00AA35E0" w:rsidRDefault="00420884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A35E0">
        <w:rPr>
          <w:rFonts w:ascii="Times New Roman" w:hAnsi="Times New Roman" w:cs="Times New Roman"/>
          <w:sz w:val="16"/>
          <w:szCs w:val="16"/>
        </w:rPr>
        <w:t>do reprezentowania wykonawcy</w:t>
      </w:r>
      <w:r w:rsidR="00203659" w:rsidRPr="00AA35E0">
        <w:rPr>
          <w:rFonts w:ascii="Times New Roman" w:hAnsi="Times New Roman" w:cs="Times New Roman"/>
          <w:sz w:val="16"/>
          <w:szCs w:val="16"/>
        </w:rPr>
        <w:t>)</w:t>
      </w:r>
      <w:r w:rsidRPr="00AA35E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344E71" w14:textId="77777777" w:rsidR="006022C0" w:rsidRPr="00AA35E0" w:rsidRDefault="006022C0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CDD28E2" w14:textId="77777777" w:rsidR="005F28B3" w:rsidRDefault="005F28B3" w:rsidP="00B9001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98000E0" w14:textId="77777777" w:rsidR="005F28B3" w:rsidRPr="00AA35E0" w:rsidRDefault="005F28B3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1798765" w14:textId="77777777" w:rsidR="006022C0" w:rsidRPr="00AA35E0" w:rsidRDefault="006022C0" w:rsidP="006022C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E4C29EC" w14:textId="77777777" w:rsidR="006022C0" w:rsidRPr="00AA35E0" w:rsidRDefault="006022C0" w:rsidP="006022C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35E0">
        <w:rPr>
          <w:rFonts w:ascii="Times New Roman" w:hAnsi="Times New Roman" w:cs="Times New Roman"/>
          <w:b/>
          <w:sz w:val="20"/>
          <w:szCs w:val="20"/>
        </w:rPr>
        <w:t>UWAGA!!!  W przypadku złożenia oferty drogą elektroniczną Ofertę należy wypełnić i podpisać kwalifikowanym podpisem elektronicznym, podpisem zaufanym lub podpisem osobistym.</w:t>
      </w:r>
    </w:p>
    <w:p w14:paraId="2AF122DE" w14:textId="77777777" w:rsidR="006022C0" w:rsidRPr="00AA35E0" w:rsidRDefault="006022C0" w:rsidP="006022C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35E0">
        <w:rPr>
          <w:rFonts w:ascii="Times New Roman" w:hAnsi="Times New Roman" w:cs="Times New Roman"/>
          <w:b/>
          <w:sz w:val="20"/>
          <w:szCs w:val="20"/>
        </w:rPr>
        <w:t>Zamawiający zaleca zapisanie dokumentu w formie PDF.</w:t>
      </w:r>
    </w:p>
    <w:sectPr w:rsidR="006022C0" w:rsidRPr="00AA35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8B5D3" w14:textId="77777777" w:rsidR="00C93600" w:rsidRDefault="00C93600" w:rsidP="006022C0">
      <w:pPr>
        <w:spacing w:after="0" w:line="240" w:lineRule="auto"/>
      </w:pPr>
      <w:r>
        <w:separator/>
      </w:r>
    </w:p>
  </w:endnote>
  <w:endnote w:type="continuationSeparator" w:id="0">
    <w:p w14:paraId="0659B205" w14:textId="77777777" w:rsidR="00C93600" w:rsidRDefault="00C93600" w:rsidP="0060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9A5E5" w14:textId="77777777" w:rsidR="00C93600" w:rsidRDefault="00C93600" w:rsidP="006022C0">
      <w:pPr>
        <w:spacing w:after="0" w:line="240" w:lineRule="auto"/>
      </w:pPr>
      <w:r>
        <w:separator/>
      </w:r>
    </w:p>
  </w:footnote>
  <w:footnote w:type="continuationSeparator" w:id="0">
    <w:p w14:paraId="0F352145" w14:textId="77777777" w:rsidR="00C93600" w:rsidRDefault="00C93600" w:rsidP="00602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2921B" w14:textId="77777777" w:rsidR="00B9001D" w:rsidRPr="00B9001D" w:rsidRDefault="00B9001D" w:rsidP="00B9001D">
    <w:pPr>
      <w:pStyle w:val="Nagwek"/>
      <w:rPr>
        <w:rFonts w:ascii="Arial" w:hAnsi="Arial" w:cs="Arial"/>
        <w:b/>
      </w:rPr>
    </w:pPr>
  </w:p>
  <w:p w14:paraId="46E51532" w14:textId="45AA9823" w:rsidR="006022C0" w:rsidRPr="00730B8D" w:rsidRDefault="006022C0" w:rsidP="00730B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56A76"/>
    <w:multiLevelType w:val="hybridMultilevel"/>
    <w:tmpl w:val="B9D0F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48"/>
    <w:rsid w:val="000225D8"/>
    <w:rsid w:val="000507CD"/>
    <w:rsid w:val="00127B50"/>
    <w:rsid w:val="001E7FE3"/>
    <w:rsid w:val="00203659"/>
    <w:rsid w:val="0024558D"/>
    <w:rsid w:val="00291370"/>
    <w:rsid w:val="002A7944"/>
    <w:rsid w:val="00365E28"/>
    <w:rsid w:val="00420884"/>
    <w:rsid w:val="0046481C"/>
    <w:rsid w:val="005F28B3"/>
    <w:rsid w:val="006022C0"/>
    <w:rsid w:val="006E2D20"/>
    <w:rsid w:val="00730B8D"/>
    <w:rsid w:val="0075562F"/>
    <w:rsid w:val="0079716F"/>
    <w:rsid w:val="007C1693"/>
    <w:rsid w:val="00842B80"/>
    <w:rsid w:val="00855048"/>
    <w:rsid w:val="00AA35E0"/>
    <w:rsid w:val="00B9001D"/>
    <w:rsid w:val="00B95D61"/>
    <w:rsid w:val="00C73308"/>
    <w:rsid w:val="00C93600"/>
    <w:rsid w:val="00D315E4"/>
    <w:rsid w:val="00DD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F8A65F"/>
  <w15:chartTrackingRefBased/>
  <w15:docId w15:val="{AD85E6D9-CCC1-44B2-83D4-9D589969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13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2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2C0"/>
  </w:style>
  <w:style w:type="paragraph" w:styleId="Stopka">
    <w:name w:val="footer"/>
    <w:basedOn w:val="Normalny"/>
    <w:link w:val="StopkaZnak"/>
    <w:uiPriority w:val="99"/>
    <w:unhideWhenUsed/>
    <w:rsid w:val="00602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Wnioski pomocowe i promocja</cp:lastModifiedBy>
  <cp:revision>2</cp:revision>
  <dcterms:created xsi:type="dcterms:W3CDTF">2025-01-14T12:58:00Z</dcterms:created>
  <dcterms:modified xsi:type="dcterms:W3CDTF">2025-01-14T12:58:00Z</dcterms:modified>
</cp:coreProperties>
</file>